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FA9D0" w14:textId="77777777" w:rsidR="00053CBE" w:rsidRPr="00936234" w:rsidRDefault="00053CBE" w:rsidP="00053CBE">
      <w:pPr>
        <w:ind w:left="142" w:right="283" w:hanging="142"/>
        <w:jc w:val="center"/>
        <w:rPr>
          <w:rFonts w:ascii="Arial" w:hAnsi="Arial" w:cs="Arial"/>
          <w:sz w:val="20"/>
          <w:szCs w:val="20"/>
        </w:rPr>
      </w:pPr>
      <w:r w:rsidRPr="00936234"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 wp14:anchorId="62A6A0B7" wp14:editId="2D708378">
            <wp:extent cx="1114425" cy="1144905"/>
            <wp:effectExtent l="0" t="0" r="9525" b="0"/>
            <wp:docPr id="1" name="Immagine 1" descr="gif01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f01ner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266F5" w14:textId="77777777" w:rsidR="00962E0D" w:rsidRDefault="00A2686D" w:rsidP="00BB4373">
      <w:pPr>
        <w:spacing w:after="0"/>
        <w:ind w:right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DIREZIONE GARE, APPALTI, LAVORI PUBBLICI, INFRASTRUTTURE E STRADE</w:t>
      </w:r>
    </w:p>
    <w:p w14:paraId="5C74890A" w14:textId="77777777" w:rsidR="00BB4373" w:rsidRDefault="00BB4373" w:rsidP="00BB4373">
      <w:pPr>
        <w:spacing w:after="0"/>
        <w:ind w:right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SERVIZIO CONTRATTI, APPALTI E PROVVEDITORATO</w:t>
      </w:r>
    </w:p>
    <w:p w14:paraId="7DBA1BC5" w14:textId="77777777" w:rsidR="00053CBE" w:rsidRDefault="00053CBE">
      <w:pPr>
        <w:rPr>
          <w:rFonts w:ascii="Arial" w:hAnsi="Arial" w:cs="Arial"/>
        </w:rPr>
      </w:pPr>
    </w:p>
    <w:p w14:paraId="4680BF36" w14:textId="77777777" w:rsidR="00CC34EA" w:rsidRDefault="00CC34EA" w:rsidP="00053CBE">
      <w:pPr>
        <w:jc w:val="center"/>
        <w:rPr>
          <w:rFonts w:ascii="Arial" w:hAnsi="Arial" w:cs="Arial"/>
          <w:b/>
          <w:sz w:val="32"/>
          <w:szCs w:val="32"/>
        </w:rPr>
      </w:pPr>
    </w:p>
    <w:p w14:paraId="78A9C660" w14:textId="77777777" w:rsidR="00CC34EA" w:rsidRDefault="00CC34EA" w:rsidP="00942243">
      <w:pPr>
        <w:jc w:val="center"/>
        <w:rPr>
          <w:rFonts w:ascii="Arial" w:hAnsi="Arial" w:cs="Arial"/>
          <w:b/>
          <w:sz w:val="32"/>
          <w:szCs w:val="32"/>
        </w:rPr>
      </w:pPr>
    </w:p>
    <w:p w14:paraId="67C85E48" w14:textId="5434623E" w:rsidR="00053CBE" w:rsidRDefault="00053CBE" w:rsidP="00942243">
      <w:pPr>
        <w:jc w:val="center"/>
        <w:rPr>
          <w:rFonts w:ascii="Arial" w:hAnsi="Arial" w:cs="Arial"/>
          <w:b/>
          <w:sz w:val="32"/>
          <w:szCs w:val="32"/>
        </w:rPr>
      </w:pPr>
      <w:r w:rsidRPr="00053CBE">
        <w:rPr>
          <w:rFonts w:ascii="Arial" w:hAnsi="Arial" w:cs="Arial"/>
          <w:b/>
          <w:sz w:val="32"/>
          <w:szCs w:val="32"/>
        </w:rPr>
        <w:t>ELABORATI PROGETTUALI</w:t>
      </w:r>
    </w:p>
    <w:p w14:paraId="05FB74BF" w14:textId="77777777" w:rsidR="00397832" w:rsidRDefault="00397832" w:rsidP="00942243">
      <w:pPr>
        <w:autoSpaceDE w:val="0"/>
        <w:autoSpaceDN w:val="0"/>
        <w:adjustRightInd w:val="0"/>
        <w:spacing w:after="0"/>
        <w:jc w:val="center"/>
        <w:rPr>
          <w:rFonts w:ascii="Helvetica" w:hAnsi="Helvetica" w:cs="Helvetica"/>
          <w:b/>
          <w:noProof/>
        </w:rPr>
      </w:pPr>
      <w:r w:rsidRPr="00397832">
        <w:rPr>
          <w:rFonts w:ascii="Helvetica" w:hAnsi="Helvetica" w:cs="Helvetica"/>
          <w:b/>
          <w:noProof/>
        </w:rPr>
        <w:t>DEMOLIZIONE E RICOSTRUZIONE ASILO NIDO IL CILIEGIO, VIA PIETRO ISABELLO N. 6. APPALTO INTEGRATO PER L’AFFIDAMENTO DEI SERVIZI DI ARCHITETTURA E INGEGNERIA PER LA REDAZIONE DEL PROGETTO DEFINITIVO ED ESECUTIVO E PER L’ESECUZIONE DEI LAVORI</w:t>
      </w:r>
    </w:p>
    <w:p w14:paraId="3A14E8C7" w14:textId="77D4070C" w:rsidR="00942243" w:rsidRPr="00811ABB" w:rsidRDefault="00942243" w:rsidP="0094224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noProof/>
          <w:spacing w:val="6"/>
        </w:rPr>
      </w:pPr>
      <w:r>
        <w:rPr>
          <w:rFonts w:ascii="Helvetica" w:hAnsi="Helvetica" w:cs="Helvetica"/>
          <w:b/>
          <w:noProof/>
        </w:rPr>
        <w:t xml:space="preserve">CIG </w:t>
      </w:r>
      <w:r w:rsidR="00397832" w:rsidRPr="00856798">
        <w:rPr>
          <w:rFonts w:ascii="Arial" w:hAnsi="Arial" w:cs="Arial"/>
          <w:b/>
          <w:bCs/>
          <w:noProof/>
        </w:rPr>
        <w:t>955010217C</w:t>
      </w:r>
    </w:p>
    <w:p w14:paraId="12C24227" w14:textId="54C2F688" w:rsidR="00811ABB" w:rsidRPr="00811ABB" w:rsidRDefault="00811ABB" w:rsidP="0094224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noProof/>
          <w:spacing w:val="6"/>
        </w:rPr>
      </w:pPr>
    </w:p>
    <w:p w14:paraId="56AD2A07" w14:textId="41708D36" w:rsidR="00E4358B" w:rsidRPr="003D33E6" w:rsidRDefault="00E4358B" w:rsidP="00942243">
      <w:pPr>
        <w:autoSpaceDE w:val="0"/>
        <w:autoSpaceDN w:val="0"/>
        <w:adjustRightInd w:val="0"/>
        <w:spacing w:after="0"/>
        <w:ind w:hanging="1276"/>
        <w:jc w:val="both"/>
        <w:rPr>
          <w:rFonts w:ascii="Arial" w:hAnsi="Arial" w:cs="Arial"/>
          <w:b/>
        </w:rPr>
      </w:pPr>
    </w:p>
    <w:p w14:paraId="0CD5EAF8" w14:textId="6FF4317C" w:rsidR="00C84CEA" w:rsidRDefault="00C84CEA" w:rsidP="00942243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14:paraId="061B63AD" w14:textId="77777777" w:rsidR="001B3216" w:rsidRDefault="001B3216" w:rsidP="00942243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14:paraId="3FC700A5" w14:textId="77777777" w:rsidR="001B3216" w:rsidRDefault="001B3216" w:rsidP="00942243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14:paraId="05A3D469" w14:textId="773CAE14" w:rsidR="000F4A5E" w:rsidRDefault="00D33AB3" w:rsidP="00942243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CARTELLA DI GOOGLE DRIVE CONTENENTE TUTTI GLI ELABORATI</w:t>
      </w:r>
      <w:r w:rsidR="00942243">
        <w:rPr>
          <w:rFonts w:ascii="Helv" w:hAnsi="Helv" w:cs="Helv"/>
          <w:b/>
          <w:bCs/>
          <w:color w:val="000000"/>
          <w:sz w:val="20"/>
          <w:szCs w:val="20"/>
        </w:rPr>
        <w:t>:</w:t>
      </w:r>
    </w:p>
    <w:p w14:paraId="6DEF32C5" w14:textId="37CE911C" w:rsidR="00942243" w:rsidRPr="00397832" w:rsidRDefault="00397832" w:rsidP="00942243">
      <w:pPr>
        <w:autoSpaceDE w:val="0"/>
        <w:autoSpaceDN w:val="0"/>
        <w:adjustRightInd w:val="0"/>
        <w:spacing w:after="0" w:line="240" w:lineRule="auto"/>
        <w:rPr>
          <w:rStyle w:val="Collegamentoipertestuale"/>
          <w:rFonts w:ascii="Helv" w:hAnsi="Helv" w:cs="Helv"/>
          <w:b/>
          <w:bCs/>
          <w:sz w:val="20"/>
          <w:szCs w:val="20"/>
        </w:rPr>
      </w:pPr>
      <w:r>
        <w:fldChar w:fldCharType="begin"/>
      </w:r>
      <w:r>
        <w:instrText xml:space="preserve"> HYPERLINK "https://drive.google.com/drive/folders/1PPPGc2BN626YluU2NjSrT4p9EW-QC4EH?usp=share_link" </w:instrText>
      </w:r>
      <w:r>
        <w:fldChar w:fldCharType="separate"/>
      </w:r>
    </w:p>
    <w:p w14:paraId="11070FCA" w14:textId="580EFBE4" w:rsidR="00AC0754" w:rsidRDefault="00397832" w:rsidP="00942243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  <w:r w:rsidRPr="00397832">
        <w:rPr>
          <w:rStyle w:val="Collegamentoipertestuale"/>
        </w:rPr>
        <w:t>https://drive.google.com/drive/folders/1PPPGc2BN626YluU2NjSrT4p9EW-QC4EH?usp=share_link</w:t>
      </w:r>
      <w:r>
        <w:fldChar w:fldCharType="end"/>
      </w:r>
    </w:p>
    <w:p w14:paraId="52AFDF01" w14:textId="400B19D5" w:rsidR="00F742E8" w:rsidRDefault="00F742E8" w:rsidP="00942243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14:paraId="04EACC83" w14:textId="77777777" w:rsidR="00F742E8" w:rsidRDefault="00F742E8" w:rsidP="00942243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14:paraId="2EE991AA" w14:textId="77777777" w:rsidR="00AC0754" w:rsidRDefault="00AC0754" w:rsidP="00942243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14:paraId="5D9DA0C7" w14:textId="2575BF52" w:rsidR="00B0255A" w:rsidRDefault="00B0255A" w:rsidP="000F4A5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sectPr w:rsidR="00B0255A" w:rsidSect="000710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DAE"/>
    <w:rsid w:val="00026FC0"/>
    <w:rsid w:val="00053CBE"/>
    <w:rsid w:val="00071083"/>
    <w:rsid w:val="000F4A5E"/>
    <w:rsid w:val="00147D63"/>
    <w:rsid w:val="0015101C"/>
    <w:rsid w:val="00167000"/>
    <w:rsid w:val="001B3216"/>
    <w:rsid w:val="001C05DD"/>
    <w:rsid w:val="001C1AAE"/>
    <w:rsid w:val="001E3E5D"/>
    <w:rsid w:val="003431E3"/>
    <w:rsid w:val="00397832"/>
    <w:rsid w:val="003B01BE"/>
    <w:rsid w:val="004B3644"/>
    <w:rsid w:val="005318EA"/>
    <w:rsid w:val="005668EC"/>
    <w:rsid w:val="00645AF3"/>
    <w:rsid w:val="00685191"/>
    <w:rsid w:val="00706C49"/>
    <w:rsid w:val="00770686"/>
    <w:rsid w:val="00811ABB"/>
    <w:rsid w:val="008232E6"/>
    <w:rsid w:val="00900DAE"/>
    <w:rsid w:val="00942243"/>
    <w:rsid w:val="00962E0D"/>
    <w:rsid w:val="009867BD"/>
    <w:rsid w:val="009E1538"/>
    <w:rsid w:val="00A2686D"/>
    <w:rsid w:val="00A96DCF"/>
    <w:rsid w:val="00AC0754"/>
    <w:rsid w:val="00B0255A"/>
    <w:rsid w:val="00B57E97"/>
    <w:rsid w:val="00BA050D"/>
    <w:rsid w:val="00BB4373"/>
    <w:rsid w:val="00BB4C06"/>
    <w:rsid w:val="00C37E6B"/>
    <w:rsid w:val="00C5541F"/>
    <w:rsid w:val="00C565EB"/>
    <w:rsid w:val="00C84CEA"/>
    <w:rsid w:val="00CB2D1B"/>
    <w:rsid w:val="00CC34EA"/>
    <w:rsid w:val="00CE3857"/>
    <w:rsid w:val="00D11CCE"/>
    <w:rsid w:val="00D33AB3"/>
    <w:rsid w:val="00DC7AFF"/>
    <w:rsid w:val="00E4358B"/>
    <w:rsid w:val="00F35362"/>
    <w:rsid w:val="00F742E8"/>
    <w:rsid w:val="00F9091F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C54BB"/>
  <w15:docId w15:val="{890F8E3A-42F1-4655-BAF0-1D205A8F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10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F4A5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7E6B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B01B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3536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E3E5D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2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Bernini Annalisa</dc:creator>
  <cp:lastModifiedBy>Taschini Gabriele</cp:lastModifiedBy>
  <cp:revision>9</cp:revision>
  <cp:lastPrinted>2018-12-11T15:29:00Z</cp:lastPrinted>
  <dcterms:created xsi:type="dcterms:W3CDTF">2021-09-08T12:21:00Z</dcterms:created>
  <dcterms:modified xsi:type="dcterms:W3CDTF">2022-12-23T10:10:00Z</dcterms:modified>
</cp:coreProperties>
</file>